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276E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5617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E25617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4,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276E1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3D7A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2022-08-10T11:27:00Z</dcterms:modified>
</cp:coreProperties>
</file>